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DA3D4" w14:textId="509D1268" w:rsidR="00DE13F8" w:rsidRDefault="00AC51B1">
      <w:r>
        <w:t>Foyer</w:t>
      </w:r>
      <w:r w:rsidR="00690C66">
        <w:t>s</w:t>
      </w:r>
      <w:r>
        <w:t xml:space="preserve"> à Lyon </w:t>
      </w:r>
    </w:p>
    <w:p w14:paraId="080E20ED" w14:textId="77777777" w:rsidR="009A46BB" w:rsidRDefault="009A46BB" w:rsidP="00AC51B1">
      <w:bookmarkStart w:id="0" w:name="_Hlk508376964"/>
    </w:p>
    <w:p w14:paraId="1F9AFE92" w14:textId="599018A4" w:rsidR="00AC51B1" w:rsidRDefault="00AC51B1" w:rsidP="00AC51B1">
      <w:r>
        <w:t>Quelques</w:t>
      </w:r>
      <w:r>
        <w:t xml:space="preserve"> adresse</w:t>
      </w:r>
      <w:r>
        <w:t>s</w:t>
      </w:r>
      <w:r>
        <w:t xml:space="preserve"> à aller consulter pour les foyers </w:t>
      </w:r>
      <w:r>
        <w:t xml:space="preserve">(beaucoup sont pour des jeunes filles) </w:t>
      </w:r>
      <w:r>
        <w:t>:</w:t>
      </w:r>
    </w:p>
    <w:p w14:paraId="1824DAAB" w14:textId="77777777" w:rsidR="00AC51B1" w:rsidRDefault="00AC51B1" w:rsidP="00AC51B1"/>
    <w:p w14:paraId="58E58B5D" w14:textId="77777777" w:rsidR="00AC51B1" w:rsidRDefault="00AC51B1" w:rsidP="00AC51B1">
      <w:hyperlink r:id="rId4" w:history="1">
        <w:r>
          <w:rPr>
            <w:rStyle w:val="Lienhypertexte"/>
          </w:rPr>
          <w:t>http://www.jeunescathoslyon.fr/infos-pratiques/foyer/</w:t>
        </w:r>
      </w:hyperlink>
    </w:p>
    <w:p w14:paraId="7920664B" w14:textId="77777777" w:rsidR="00AC51B1" w:rsidRDefault="00AC51B1" w:rsidP="00AC51B1"/>
    <w:p w14:paraId="6B014095" w14:textId="77777777" w:rsidR="00AC51B1" w:rsidRDefault="00AC51B1" w:rsidP="00AC51B1">
      <w:hyperlink r:id="rId5" w:history="1">
        <w:r>
          <w:rPr>
            <w:rStyle w:val="Lienhypertexte"/>
          </w:rPr>
          <w:t>http://www.foyers-etudiants-lyon.com/pages/repertoire-des-foyers/</w:t>
        </w:r>
      </w:hyperlink>
    </w:p>
    <w:p w14:paraId="2A177F5A" w14:textId="77777777" w:rsidR="00AC51B1" w:rsidRDefault="00AC51B1" w:rsidP="00AC51B1">
      <w:bookmarkStart w:id="1" w:name="_GoBack"/>
      <w:bookmarkEnd w:id="1"/>
    </w:p>
    <w:p w14:paraId="627D76D6" w14:textId="77777777" w:rsidR="00AC51B1" w:rsidRDefault="00AC51B1" w:rsidP="00AC51B1">
      <w:r>
        <w:t>Egalement le foyer Marie-Thérèse :</w:t>
      </w:r>
    </w:p>
    <w:p w14:paraId="0244D31A" w14:textId="77777777" w:rsidR="00AC51B1" w:rsidRDefault="00AC51B1" w:rsidP="00AC51B1">
      <w:hyperlink r:id="rId6" w:history="1">
        <w:r>
          <w:rPr>
            <w:rStyle w:val="Lienhypertexte"/>
          </w:rPr>
          <w:t>https://www.foyersetud</w:t>
        </w:r>
        <w:r>
          <w:rPr>
            <w:rStyle w:val="Lienhypertexte"/>
          </w:rPr>
          <w:t>i</w:t>
        </w:r>
        <w:r>
          <w:rPr>
            <w:rStyle w:val="Lienhypertexte"/>
          </w:rPr>
          <w:t>ants.org/fr/lyon5-marietherese/presentation</w:t>
        </w:r>
      </w:hyperlink>
    </w:p>
    <w:bookmarkEnd w:id="0"/>
    <w:p w14:paraId="69F52480" w14:textId="57B17EAD" w:rsidR="00AC51B1" w:rsidRDefault="00AC51B1" w:rsidP="00AC51B1"/>
    <w:p w14:paraId="7C862D7F" w14:textId="77777777" w:rsidR="00AC51B1" w:rsidRDefault="00AC51B1"/>
    <w:sectPr w:rsidR="00AC5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B1"/>
    <w:rsid w:val="001C5D8B"/>
    <w:rsid w:val="002F58D7"/>
    <w:rsid w:val="00690C66"/>
    <w:rsid w:val="00706D3C"/>
    <w:rsid w:val="009A46BB"/>
    <w:rsid w:val="009C0FB0"/>
    <w:rsid w:val="00A73BBF"/>
    <w:rsid w:val="00AC51B1"/>
    <w:rsid w:val="00DE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2CA0"/>
  <w15:chartTrackingRefBased/>
  <w15:docId w15:val="{5C3A8007-2346-4278-8F66-4122DCAA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C51B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06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yersetudiants.org/fr/lyon5-marietherese/presentation" TargetMode="External"/><Relationship Id="rId5" Type="http://schemas.openxmlformats.org/officeDocument/2006/relationships/hyperlink" Target="http://www.foyers-etudiants-lyon.com/pages/repertoire-des-foyers/" TargetMode="External"/><Relationship Id="rId4" Type="http://schemas.openxmlformats.org/officeDocument/2006/relationships/hyperlink" Target="http://www.jeunescathoslyon.fr/infos-pratiques/foye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7807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Dechin Florian</dc:creator>
  <cp:keywords/>
  <dc:description/>
  <cp:lastModifiedBy>Dechin Florian</cp:lastModifiedBy>
  <cp:revision>3</cp:revision>
  <dcterms:created xsi:type="dcterms:W3CDTF">2018-03-03T11:09:00Z</dcterms:created>
  <dcterms:modified xsi:type="dcterms:W3CDTF">2018-03-09T17:14:00Z</dcterms:modified>
</cp:coreProperties>
</file>