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40856" w14:textId="77777777" w:rsidR="00A85E1F" w:rsidRDefault="00A85E1F" w:rsidP="00A85E1F">
      <w:pPr>
        <w:rPr>
          <w:rFonts w:ascii="Century Gothic" w:hAnsi="Century Gothic"/>
        </w:rPr>
      </w:pPr>
    </w:p>
    <w:p w14:paraId="1CE2E9FD" w14:textId="08EB1903" w:rsidR="00A85E1F" w:rsidRDefault="00A85E1F" w:rsidP="00360051">
      <w:pPr>
        <w:spacing w:after="0"/>
        <w:rPr>
          <w:rFonts w:ascii="Century Gothic" w:hAnsi="Century Gothic"/>
        </w:rPr>
      </w:pPr>
      <w:r>
        <w:rPr>
          <w:noProof/>
        </w:rPr>
        <w:drawing>
          <wp:inline distT="0" distB="0" distL="0" distR="0" wp14:anchorId="1D31DE46" wp14:editId="08712FE1">
            <wp:extent cx="1218541" cy="677691"/>
            <wp:effectExtent l="0" t="0" r="1270" b="8255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723" cy="682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Pr="00BB72E4">
        <w:rPr>
          <w:rFonts w:ascii="Century Gothic" w:hAnsi="Century Gothic"/>
          <w:color w:val="0070C0"/>
          <w:sz w:val="28"/>
          <w:szCs w:val="28"/>
        </w:rPr>
        <w:t>ECOLE SAINTE MARIE LYON</w:t>
      </w:r>
      <w:r>
        <w:rPr>
          <w:rFonts w:ascii="Century Gothic" w:hAnsi="Century Gothic"/>
          <w:color w:val="0070C0"/>
          <w:sz w:val="28"/>
          <w:szCs w:val="28"/>
        </w:rPr>
        <w:t xml:space="preserve"> – </w:t>
      </w:r>
      <w:r w:rsidR="00360051">
        <w:rPr>
          <w:rFonts w:ascii="Century Gothic" w:hAnsi="Century Gothic"/>
          <w:color w:val="0070C0"/>
          <w:sz w:val="28"/>
          <w:szCs w:val="28"/>
        </w:rPr>
        <w:t>Année</w:t>
      </w:r>
      <w:r>
        <w:rPr>
          <w:rFonts w:ascii="Century Gothic" w:hAnsi="Century Gothic"/>
          <w:color w:val="0070C0"/>
          <w:sz w:val="28"/>
          <w:szCs w:val="28"/>
        </w:rPr>
        <w:t xml:space="preserve"> 202</w:t>
      </w:r>
      <w:r w:rsidR="003425F6">
        <w:rPr>
          <w:rFonts w:ascii="Century Gothic" w:hAnsi="Century Gothic"/>
          <w:color w:val="0070C0"/>
          <w:sz w:val="28"/>
          <w:szCs w:val="28"/>
        </w:rPr>
        <w:t>6</w:t>
      </w:r>
      <w:r>
        <w:rPr>
          <w:rFonts w:ascii="Century Gothic" w:hAnsi="Century Gothic"/>
          <w:color w:val="0070C0"/>
          <w:sz w:val="28"/>
          <w:szCs w:val="28"/>
        </w:rPr>
        <w:t>/202</w:t>
      </w:r>
      <w:r w:rsidR="003425F6">
        <w:rPr>
          <w:rFonts w:ascii="Century Gothic" w:hAnsi="Century Gothic"/>
          <w:color w:val="0070C0"/>
          <w:sz w:val="28"/>
          <w:szCs w:val="28"/>
        </w:rPr>
        <w:t>7</w:t>
      </w:r>
    </w:p>
    <w:p w14:paraId="48375053" w14:textId="77777777" w:rsidR="00A85E1F" w:rsidRDefault="00A85E1F" w:rsidP="00360051">
      <w:pPr>
        <w:spacing w:after="0"/>
        <w:rPr>
          <w:rFonts w:ascii="Century Gothic" w:hAnsi="Century Gothic"/>
        </w:rPr>
      </w:pPr>
      <w:r w:rsidRPr="00906C63">
        <w:rPr>
          <w:rFonts w:ascii="Century Gothic" w:hAnsi="Century Gothic"/>
        </w:rPr>
        <w:t>Chers parents,</w:t>
      </w:r>
    </w:p>
    <w:p w14:paraId="4548B3D5" w14:textId="77777777" w:rsidR="00360051" w:rsidRPr="00906C63" w:rsidRDefault="00360051" w:rsidP="00360051">
      <w:pPr>
        <w:spacing w:after="0"/>
        <w:rPr>
          <w:rFonts w:ascii="Century Gothic" w:hAnsi="Century Gothic"/>
        </w:rPr>
      </w:pPr>
    </w:p>
    <w:p w14:paraId="0D114996" w14:textId="7292F72F" w:rsidR="00A85E1F" w:rsidRDefault="00A85E1F" w:rsidP="00360051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Le </w:t>
      </w:r>
      <w:r w:rsidRPr="00FF547B">
        <w:rPr>
          <w:rFonts w:ascii="Century Gothic" w:hAnsi="Century Gothic"/>
        </w:rPr>
        <w:t xml:space="preserve">projet </w:t>
      </w:r>
      <w:r>
        <w:rPr>
          <w:rFonts w:ascii="Century Gothic" w:hAnsi="Century Gothic"/>
        </w:rPr>
        <w:t xml:space="preserve">pédagogique, éducatif et pastoral </w:t>
      </w:r>
      <w:r w:rsidRPr="00FF547B">
        <w:rPr>
          <w:rFonts w:ascii="Century Gothic" w:hAnsi="Century Gothic"/>
        </w:rPr>
        <w:t xml:space="preserve">de notre </w:t>
      </w:r>
      <w:r>
        <w:rPr>
          <w:rFonts w:ascii="Century Gothic" w:hAnsi="Century Gothic"/>
        </w:rPr>
        <w:t>école Mariste vous a été présenté lors de l’inscription de vos enfants et la réunion de rentrée des parents.</w:t>
      </w:r>
    </w:p>
    <w:p w14:paraId="6B40B344" w14:textId="49B2D464" w:rsidR="00A85E1F" w:rsidRDefault="00A85E1F" w:rsidP="00360051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Ce projet pastoral précise que les enfants, dans le respect de leur confession</w:t>
      </w:r>
      <w:r w:rsidR="00360051">
        <w:rPr>
          <w:rFonts w:ascii="Century Gothic" w:hAnsi="Century Gothic"/>
        </w:rPr>
        <w:t>,</w:t>
      </w:r>
      <w:r>
        <w:rPr>
          <w:rFonts w:ascii="Century Gothic" w:hAnsi="Century Gothic"/>
        </w:rPr>
        <w:t xml:space="preserve"> sont accueillis et présents sur le temps de catéchèse avec la classe. </w:t>
      </w:r>
    </w:p>
    <w:p w14:paraId="67E3D14E" w14:textId="0A90AE4D" w:rsidR="00A85E1F" w:rsidRPr="00FF547B" w:rsidRDefault="00A85E1F" w:rsidP="00360051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Je vous remercie</w:t>
      </w:r>
      <w:r w:rsidRPr="00FF547B">
        <w:rPr>
          <w:rFonts w:ascii="Century Gothic" w:hAnsi="Century Gothic"/>
        </w:rPr>
        <w:t xml:space="preserve"> de bien vouloir compléter le formulaire ci-dessous.</w:t>
      </w:r>
    </w:p>
    <w:p w14:paraId="561398DF" w14:textId="77777777" w:rsidR="00A85E1F" w:rsidRDefault="00A85E1F" w:rsidP="00A85E1F">
      <w:pPr>
        <w:spacing w:after="0"/>
        <w:rPr>
          <w:rFonts w:ascii="Century Gothic" w:hAnsi="Century Gothic"/>
        </w:rPr>
      </w:pPr>
    </w:p>
    <w:p w14:paraId="29E17AFF" w14:textId="4B3BF42F" w:rsidR="00A85E1F" w:rsidRDefault="00A85E1F" w:rsidP="00A85E1F">
      <w:pPr>
        <w:spacing w:after="0"/>
        <w:rPr>
          <w:rFonts w:ascii="Century Gothic" w:hAnsi="Century Gothic"/>
        </w:rPr>
      </w:pPr>
      <w:r w:rsidRPr="00FF547B">
        <w:rPr>
          <w:rFonts w:ascii="Century Gothic" w:hAnsi="Century Gothic"/>
        </w:rPr>
        <w:t>Je soussigné(e</w:t>
      </w:r>
      <w:r>
        <w:rPr>
          <w:rFonts w:ascii="Century Gothic" w:hAnsi="Century Gothic"/>
        </w:rPr>
        <w:t>/s</w:t>
      </w:r>
      <w:r w:rsidRPr="00FF547B">
        <w:rPr>
          <w:rFonts w:ascii="Century Gothic" w:hAnsi="Century Gothic"/>
        </w:rPr>
        <w:t xml:space="preserve">) Mme et/ou M. : </w:t>
      </w:r>
      <w:r>
        <w:rPr>
          <w:rFonts w:ascii="Century Gothic" w:hAnsi="Century Gothic"/>
        </w:rPr>
        <w:t>……………………………………………………………………….</w:t>
      </w:r>
    </w:p>
    <w:p w14:paraId="2DF265F4" w14:textId="77777777" w:rsidR="00A85E1F" w:rsidRDefault="00A85E1F" w:rsidP="00A85E1F">
      <w:pPr>
        <w:spacing w:after="0"/>
        <w:rPr>
          <w:rFonts w:ascii="Century Gothic" w:hAnsi="Century Gothic"/>
        </w:rPr>
      </w:pPr>
    </w:p>
    <w:p w14:paraId="4A38646C" w14:textId="1A4E2C74" w:rsidR="00A85E1F" w:rsidRDefault="00A85E1F" w:rsidP="00A85E1F">
      <w:pPr>
        <w:spacing w:after="0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534DBF" wp14:editId="6DDA6BC8">
                <wp:simplePos x="0" y="0"/>
                <wp:positionH relativeFrom="column">
                  <wp:posOffset>3653155</wp:posOffset>
                </wp:positionH>
                <wp:positionV relativeFrom="paragraph">
                  <wp:posOffset>276860</wp:posOffset>
                </wp:positionV>
                <wp:extent cx="295275" cy="209550"/>
                <wp:effectExtent l="9525" t="10160" r="9525" b="8890"/>
                <wp:wrapNone/>
                <wp:docPr id="2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58DC1" id="Rectangle 4" o:spid="_x0000_s1026" style="position:absolute;margin-left:287.65pt;margin-top:21.8pt;width:23.2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+ZRCgIAABUEAAAOAAAAZHJzL2Uyb0RvYy54bWysU9Fu2yAUfZ+0f0C8L3aseG2sOFWVLtOk&#10;bp3U7QMIxjYa5rILiZN9/S4kTbOtT9V4QFwuHM4997C42Q+G7RR6Dbbm00nOmbISGm27mn//tn53&#10;zZkPwjbCgFU1PyjPb5Zv3yxGV6kCejCNQkYg1lejq3kfgquyzMteDcJPwClLyRZwEIFC7LIGxUjo&#10;g8mKPH+fjYCNQ5DKe9q9Oyb5MuG3rZLhoW29CszUnLiFNGOaN3HOlgtRdShcr+WJhngFi0FoS4+e&#10;oe5EEGyL+h+oQUsED22YSBgyaFstVaqBqpnmf1Xz2AunUi0kjndnmfz/g5Vfdo/uK0bq3t2D/OGZ&#10;hVUvbKduEWHslWjouWkUKhudr84XYuDpKtuMn6Gh1optgKTBvsUhAlJ1bJ+kPpylVvvAJG0W87K4&#10;KjmTlCryeVmmVmSierrs0IePCgYWFzVH6mQCF7t7HyIZUT0dSeTB6GatjUkBdpuVQbYT1PV1Gok/&#10;1Xh5zFg21pyIlAn5j5y/hMjTeAli0IHsa/RQ8+vzIVFF1T7YJpkrCG2Oa6Js7EnGqFw0qa820BxI&#10;RYSjN+kv0aIH/MXZSL6suf+5Fag4M58sdWI+nc2ikVMwK68KCvAys7nMCCsJquaBs+NyFY7m3zrU&#10;XU8vTVPtFm6pe61Oyj6zOpEl7yXBT/8kmvsyTqeef/PyNwAAAP//AwBQSwMEFAAGAAgAAAAhANQP&#10;Pa/fAAAACQEAAA8AAABkcnMvZG93bnJldi54bWxMj0FPg0AQhe8m/ofNmHizS8HSFlkao6mJx5Ze&#10;vA3sCCg7S9ilRX+960mPk/ny3vfy3Wx6cabRdZYVLBcRCOLa6o4bBadyf7cB4Tyyxt4yKfgiB7vi&#10;+irHTNsLH+h89I0IIewyVNB6P2RSurolg25hB+Lwe7ejQR/OsZF6xEsIN72MoyiVBjsODS0O9NRS&#10;/XmcjIKqi0/4fShfIrPdJ/51Lj+mt2elbm/mxwcQnmb/B8OvflCHIjhVdmLtRK9gtV4lAVVwn6Qg&#10;ApDGy7ClUrBOU5BFLv8vKH4AAAD//wMAUEsBAi0AFAAGAAgAAAAhALaDOJL+AAAA4QEAABMAAAAA&#10;AAAAAAAAAAAAAAAAAFtDb250ZW50X1R5cGVzXS54bWxQSwECLQAUAAYACAAAACEAOP0h/9YAAACU&#10;AQAACwAAAAAAAAAAAAAAAAAvAQAAX3JlbHMvLnJlbHNQSwECLQAUAAYACAAAACEApdfmUQoCAAAV&#10;BAAADgAAAAAAAAAAAAAAAAAuAgAAZHJzL2Uyb0RvYy54bWxQSwECLQAUAAYACAAAACEA1A89r98A&#10;AAAJAQAADwAAAAAAAAAAAAAAAABkBAAAZHJzL2Rvd25yZXYueG1sUEsFBgAAAAAEAAQA8wAAAHAF&#10;AAAAAA==&#10;"/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65B7DD" wp14:editId="2C4B7BD1">
                <wp:simplePos x="0" y="0"/>
                <wp:positionH relativeFrom="column">
                  <wp:posOffset>2395855</wp:posOffset>
                </wp:positionH>
                <wp:positionV relativeFrom="paragraph">
                  <wp:posOffset>276860</wp:posOffset>
                </wp:positionV>
                <wp:extent cx="295275" cy="209550"/>
                <wp:effectExtent l="9525" t="10160" r="9525" b="8890"/>
                <wp:wrapNone/>
                <wp:docPr id="2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AE1CD" id="Rectangle 3" o:spid="_x0000_s1026" style="position:absolute;margin-left:188.65pt;margin-top:21.8pt;width:23.2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+ZRCgIAABUEAAAOAAAAZHJzL2Uyb0RvYy54bWysU9Fu2yAUfZ+0f0C8L3aseG2sOFWVLtOk&#10;bp3U7QMIxjYa5rILiZN9/S4kTbOtT9V4QFwuHM4997C42Q+G7RR6Dbbm00nOmbISGm27mn//tn53&#10;zZkPwjbCgFU1PyjPb5Zv3yxGV6kCejCNQkYg1lejq3kfgquyzMteDcJPwClLyRZwEIFC7LIGxUjo&#10;g8mKPH+fjYCNQ5DKe9q9Oyb5MuG3rZLhoW29CszUnLiFNGOaN3HOlgtRdShcr+WJhngFi0FoS4+e&#10;oe5EEGyL+h+oQUsED22YSBgyaFstVaqBqpnmf1Xz2AunUi0kjndnmfz/g5Vfdo/uK0bq3t2D/OGZ&#10;hVUvbKduEWHslWjouWkUKhudr84XYuDpKtuMn6Gh1optgKTBvsUhAlJ1bJ+kPpylVvvAJG0W87K4&#10;KjmTlCryeVmmVmSierrs0IePCgYWFzVH6mQCF7t7HyIZUT0dSeTB6GatjUkBdpuVQbYT1PV1Gok/&#10;1Xh5zFg21pyIlAn5j5y/hMjTeAli0IHsa/RQ8+vzIVFF1T7YJpkrCG2Oa6Js7EnGqFw0qa820BxI&#10;RYSjN+kv0aIH/MXZSL6suf+5Fag4M58sdWI+nc2ikVMwK68KCvAys7nMCCsJquaBs+NyFY7m3zrU&#10;XU8vTVPtFm6pe61Oyj6zOpEl7yXBT/8kmvsyTqeef/PyNwAAAP//AwBQSwMEFAAGAAgAAAAhADhY&#10;reTeAAAACQEAAA8AAABkcnMvZG93bnJldi54bWxMj0FPg0AQhe8m/ofNmHizi2wDFhkao6mJx5Ze&#10;vC0wBZSdJezSor/e9aTHyXx573v5djGDONPkessI96sIBHFtm55bhGO5u3sA4bzmRg+WCeGLHGyL&#10;66tcZ4298J7OB9+KEMIu0wid92Mmpas7Mtqt7Egcfic7Ge3DObWymfQlhJtBxlGUSKN7Dg2dHum5&#10;o/rzMBuEqo+P+ntfvkZms1P+bSk/5vcXxNub5ekRhKfF/8Hwqx/UoQhOlZ25cWJAUGmqAoqwVgmI&#10;AKxjFbZUCGmSgCxy+X9B8QMAAP//AwBQSwECLQAUAAYACAAAACEAtoM4kv4AAADhAQAAEwAAAAAA&#10;AAAAAAAAAAAAAAAAW0NvbnRlbnRfVHlwZXNdLnhtbFBLAQItABQABgAIAAAAIQA4/SH/1gAAAJQB&#10;AAALAAAAAAAAAAAAAAAAAC8BAABfcmVscy8ucmVsc1BLAQItABQABgAIAAAAIQCl1+ZRCgIAABUE&#10;AAAOAAAAAAAAAAAAAAAAAC4CAABkcnMvZTJvRG9jLnhtbFBLAQItABQABgAIAAAAIQA4WK3k3gAA&#10;AAkBAAAPAAAAAAAAAAAAAAAAAGQEAABkcnMvZG93bnJldi54bWxQSwUGAAAAAAQABADzAAAAbwUA&#10;AAAA&#10;"/>
            </w:pict>
          </mc:Fallback>
        </mc:AlternateContent>
      </w:r>
      <w:r w:rsidR="000447C8">
        <w:rPr>
          <w:rFonts w:ascii="Century Gothic" w:hAnsi="Century Gothic"/>
        </w:rPr>
        <w:t>-</w:t>
      </w:r>
      <w:r w:rsidR="00360051">
        <w:rPr>
          <w:rFonts w:ascii="Century Gothic" w:hAnsi="Century Gothic"/>
        </w:rPr>
        <w:t>a</w:t>
      </w:r>
      <w:r w:rsidRPr="00FF547B">
        <w:rPr>
          <w:rFonts w:ascii="Century Gothic" w:hAnsi="Century Gothic"/>
        </w:rPr>
        <w:t xml:space="preserve"> pris connaissance du projet </w:t>
      </w:r>
      <w:r w:rsidR="000447C8">
        <w:rPr>
          <w:rFonts w:ascii="Century Gothic" w:hAnsi="Century Gothic"/>
        </w:rPr>
        <w:t xml:space="preserve">pédagogique, éducatif et </w:t>
      </w:r>
      <w:r w:rsidR="00360051">
        <w:rPr>
          <w:rFonts w:ascii="Century Gothic" w:hAnsi="Century Gothic"/>
        </w:rPr>
        <w:t>p</w:t>
      </w:r>
      <w:r w:rsidRPr="00FF547B">
        <w:rPr>
          <w:rFonts w:ascii="Century Gothic" w:hAnsi="Century Gothic"/>
        </w:rPr>
        <w:t>astoral de l’école Saint</w:t>
      </w:r>
      <w:r>
        <w:rPr>
          <w:rFonts w:ascii="Century Gothic" w:hAnsi="Century Gothic"/>
        </w:rPr>
        <w:t>e Marie</w:t>
      </w:r>
      <w:r w:rsidRPr="00FF547B">
        <w:rPr>
          <w:rFonts w:ascii="Century Gothic" w:hAnsi="Century Gothic"/>
        </w:rPr>
        <w:t> :</w:t>
      </w:r>
    </w:p>
    <w:p w14:paraId="707170A1" w14:textId="77777777" w:rsidR="00A85E1F" w:rsidRDefault="00A85E1F" w:rsidP="00A85E1F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  </w:t>
      </w:r>
      <w:r w:rsidRPr="00FF547B">
        <w:rPr>
          <w:rFonts w:ascii="Century Gothic" w:hAnsi="Century Gothic"/>
        </w:rPr>
        <w:t>Oui                          Non</w:t>
      </w:r>
    </w:p>
    <w:p w14:paraId="0964C4D4" w14:textId="77777777" w:rsidR="00A85E1F" w:rsidRDefault="00A85E1F" w:rsidP="00A85E1F">
      <w:pPr>
        <w:spacing w:after="0"/>
        <w:rPr>
          <w:rFonts w:ascii="Century Gothic" w:hAnsi="Century Gothic"/>
        </w:rPr>
      </w:pPr>
    </w:p>
    <w:p w14:paraId="0E849D55" w14:textId="796AE14D" w:rsidR="00A85E1F" w:rsidRDefault="00A85E1F" w:rsidP="00A85E1F">
      <w:pPr>
        <w:spacing w:after="0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D9D55E" wp14:editId="4DDB6C30">
                <wp:simplePos x="0" y="0"/>
                <wp:positionH relativeFrom="column">
                  <wp:posOffset>3681730</wp:posOffset>
                </wp:positionH>
                <wp:positionV relativeFrom="paragraph">
                  <wp:posOffset>486410</wp:posOffset>
                </wp:positionV>
                <wp:extent cx="295275" cy="209550"/>
                <wp:effectExtent l="9525" t="6985" r="9525" b="12065"/>
                <wp:wrapNone/>
                <wp:docPr id="1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CB893" id="Rectangle 6" o:spid="_x0000_s1026" style="position:absolute;margin-left:289.9pt;margin-top:38.3pt;width:23.2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+ZRCgIAABUEAAAOAAAAZHJzL2Uyb0RvYy54bWysU9Fu2yAUfZ+0f0C8L3aseG2sOFWVLtOk&#10;bp3U7QMIxjYa5rILiZN9/S4kTbOtT9V4QFwuHM4997C42Q+G7RR6Dbbm00nOmbISGm27mn//tn53&#10;zZkPwjbCgFU1PyjPb5Zv3yxGV6kCejCNQkYg1lejq3kfgquyzMteDcJPwClLyRZwEIFC7LIGxUjo&#10;g8mKPH+fjYCNQ5DKe9q9Oyb5MuG3rZLhoW29CszUnLiFNGOaN3HOlgtRdShcr+WJhngFi0FoS4+e&#10;oe5EEGyL+h+oQUsED22YSBgyaFstVaqBqpnmf1Xz2AunUi0kjndnmfz/g5Vfdo/uK0bq3t2D/OGZ&#10;hVUvbKduEWHslWjouWkUKhudr84XYuDpKtuMn6Gh1optgKTBvsUhAlJ1bJ+kPpylVvvAJG0W87K4&#10;KjmTlCryeVmmVmSierrs0IePCgYWFzVH6mQCF7t7HyIZUT0dSeTB6GatjUkBdpuVQbYT1PV1Gok/&#10;1Xh5zFg21pyIlAn5j5y/hMjTeAli0IHsa/RQ8+vzIVFF1T7YJpkrCG2Oa6Js7EnGqFw0qa820BxI&#10;RYSjN+kv0aIH/MXZSL6suf+5Fag4M58sdWI+nc2ikVMwK68KCvAys7nMCCsJquaBs+NyFY7m3zrU&#10;XU8vTVPtFm6pe61Oyj6zOpEl7yXBT/8kmvsyTqeef/PyNwAAAP//AwBQSwMEFAAGAAgAAAAhADGQ&#10;oUvfAAAACgEAAA8AAABkcnMvZG93bnJldi54bWxMj8FOwzAQRO9I/IO1SNyoQypcEuJUCFQkjm16&#10;4baJlyQQ21HstIGvZznBcTVPM2+L7WIHcaIp9N5puF0lIMg13vSu1XCsdjf3IEJEZ3DwjjR8UYBt&#10;eXlRYG782e3pdIit4BIXctTQxTjmUoamI4th5UdynL37yWLkc2qlmfDM5XaQaZIoabF3vNDhSE8d&#10;NZ+H2Wqo+/SI3/vqJbHZbh1fl+pjfnvW+vpqeXwAEWmJfzD86rM6lOxU+9mZIAYNd5uM1aOGjVIg&#10;GFCpWoOomUwyBbIs5P8Xyh8AAAD//wMAUEsBAi0AFAAGAAgAAAAhALaDOJL+AAAA4QEAABMAAAAA&#10;AAAAAAAAAAAAAAAAAFtDb250ZW50X1R5cGVzXS54bWxQSwECLQAUAAYACAAAACEAOP0h/9YAAACU&#10;AQAACwAAAAAAAAAAAAAAAAAvAQAAX3JlbHMvLnJlbHNQSwECLQAUAAYACAAAACEApdfmUQoCAAAV&#10;BAAADgAAAAAAAAAAAAAAAAAuAgAAZHJzL2Uyb0RvYy54bWxQSwECLQAUAAYACAAAACEAMZChS98A&#10;AAAKAQAADwAAAAAAAAAAAAAAAABkBAAAZHJzL2Rvd25yZXYueG1sUEsFBgAAAAAEAAQA8wAAAHAF&#10;AAAAAA==&#10;"/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D23CA2" wp14:editId="1D6D12D5">
                <wp:simplePos x="0" y="0"/>
                <wp:positionH relativeFrom="column">
                  <wp:posOffset>2386330</wp:posOffset>
                </wp:positionH>
                <wp:positionV relativeFrom="paragraph">
                  <wp:posOffset>476250</wp:posOffset>
                </wp:positionV>
                <wp:extent cx="295275" cy="209550"/>
                <wp:effectExtent l="9525" t="6350" r="9525" b="12700"/>
                <wp:wrapNone/>
                <wp:docPr id="1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6D0294" id="Rectangle 5" o:spid="_x0000_s1026" style="position:absolute;margin-left:187.9pt;margin-top:37.5pt;width:23.2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+ZRCgIAABUEAAAOAAAAZHJzL2Uyb0RvYy54bWysU9Fu2yAUfZ+0f0C8L3aseG2sOFWVLtOk&#10;bp3U7QMIxjYa5rILiZN9/S4kTbOtT9V4QFwuHM4997C42Q+G7RR6Dbbm00nOmbISGm27mn//tn53&#10;zZkPwjbCgFU1PyjPb5Zv3yxGV6kCejCNQkYg1lejq3kfgquyzMteDcJPwClLyRZwEIFC7LIGxUjo&#10;g8mKPH+fjYCNQ5DKe9q9Oyb5MuG3rZLhoW29CszUnLiFNGOaN3HOlgtRdShcr+WJhngFi0FoS4+e&#10;oe5EEGyL+h+oQUsED22YSBgyaFstVaqBqpnmf1Xz2AunUi0kjndnmfz/g5Vfdo/uK0bq3t2D/OGZ&#10;hVUvbKduEWHslWjouWkUKhudr84XYuDpKtuMn6Gh1optgKTBvsUhAlJ1bJ+kPpylVvvAJG0W87K4&#10;KjmTlCryeVmmVmSierrs0IePCgYWFzVH6mQCF7t7HyIZUT0dSeTB6GatjUkBdpuVQbYT1PV1Gok/&#10;1Xh5zFg21pyIlAn5j5y/hMjTeAli0IHsa/RQ8+vzIVFF1T7YJpkrCG2Oa6Js7EnGqFw0qa820BxI&#10;RYSjN+kv0aIH/MXZSL6suf+5Fag4M58sdWI+nc2ikVMwK68KCvAys7nMCCsJquaBs+NyFY7m3zrU&#10;XU8vTVPtFm6pe61Oyj6zOpEl7yXBT/8kmvsyTqeef/PyNwAAAP//AwBQSwMEFAAGAAgAAAAhAG+/&#10;zOHfAAAACgEAAA8AAABkcnMvZG93bnJldi54bWxMj8FOwzAQRO9I/IO1SNyoTUJpCXEqBCoSxza9&#10;cHPiJQnE6yh22sDXs5zKcbVPM2/yzex6ccQxdJ403C4UCKTa244aDYdye7MGEaIha3pPqOEbA2yK&#10;y4vcZNafaIfHfWwEh1DIjIY2xiGTMtQtOhMWfkDi34cfnYl8jo20ozlxuOtlotS9dKYjbmjNgM8t&#10;1l/7yWmouuRgfnblq3IP2zS+zeXn9P6i9fXV/PQIIuIczzD86bM6FOxU+YlsEL2GdLVk9ahhteRN&#10;DNwlSQqiYlKtFcgil/8nFL8AAAD//wMAUEsBAi0AFAAGAAgAAAAhALaDOJL+AAAA4QEAABMAAAAA&#10;AAAAAAAAAAAAAAAAAFtDb250ZW50X1R5cGVzXS54bWxQSwECLQAUAAYACAAAACEAOP0h/9YAAACU&#10;AQAACwAAAAAAAAAAAAAAAAAvAQAAX3JlbHMvLnJlbHNQSwECLQAUAAYACAAAACEApdfmUQoCAAAV&#10;BAAADgAAAAAAAAAAAAAAAAAuAgAAZHJzL2Uyb0RvYy54bWxQSwECLQAUAAYACAAAACEAb7/M4d8A&#10;AAAKAQAADwAAAAAAAAAAAAAAAABkBAAAZHJzL2Rvd25yZXYueG1sUEsFBgAAAAAEAAQA8wAAAHAF&#10;AAAAAA==&#10;"/>
            </w:pict>
          </mc:Fallback>
        </mc:AlternateContent>
      </w:r>
      <w:r w:rsidR="000447C8">
        <w:rPr>
          <w:rFonts w:ascii="Century Gothic" w:hAnsi="Century Gothic"/>
        </w:rPr>
        <w:t>-</w:t>
      </w:r>
      <w:r w:rsidR="00360051">
        <w:rPr>
          <w:rFonts w:ascii="Century Gothic" w:hAnsi="Century Gothic"/>
        </w:rPr>
        <w:t>d</w:t>
      </w:r>
      <w:r>
        <w:rPr>
          <w:rFonts w:ascii="Century Gothic" w:hAnsi="Century Gothic"/>
        </w:rPr>
        <w:t>ans le cadre du projet pastoral, j’autorise mon</w:t>
      </w:r>
      <w:r w:rsidR="001F6FA6">
        <w:rPr>
          <w:rFonts w:ascii="Century Gothic" w:hAnsi="Century Gothic"/>
        </w:rPr>
        <w:t xml:space="preserve"> (mes)</w:t>
      </w:r>
      <w:r>
        <w:rPr>
          <w:rFonts w:ascii="Century Gothic" w:hAnsi="Century Gothic"/>
        </w:rPr>
        <w:t xml:space="preserve"> enfant</w:t>
      </w:r>
      <w:r w:rsidR="001F6FA6">
        <w:rPr>
          <w:rFonts w:ascii="Century Gothic" w:hAnsi="Century Gothic"/>
        </w:rPr>
        <w:t>(s)</w:t>
      </w:r>
      <w:r>
        <w:rPr>
          <w:rFonts w:ascii="Century Gothic" w:hAnsi="Century Gothic"/>
        </w:rPr>
        <w:t xml:space="preserve"> à participer aux séances d’éveil à la foi (maternelle et 11</w:t>
      </w:r>
      <w:r w:rsidRPr="00B244A9">
        <w:rPr>
          <w:rFonts w:ascii="Century Gothic" w:hAnsi="Century Gothic"/>
          <w:vertAlign w:val="superscript"/>
        </w:rPr>
        <w:t>ème</w:t>
      </w:r>
      <w:r>
        <w:rPr>
          <w:rFonts w:ascii="Century Gothic" w:hAnsi="Century Gothic"/>
        </w:rPr>
        <w:t>), de catéchèse (élémentaire) avec sa classe.</w:t>
      </w:r>
    </w:p>
    <w:p w14:paraId="109489C4" w14:textId="77777777" w:rsidR="00A85E1F" w:rsidRDefault="00A85E1F" w:rsidP="00A85E1F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  </w:t>
      </w:r>
      <w:bookmarkStart w:id="0" w:name="_Hlk215225558"/>
      <w:r>
        <w:rPr>
          <w:rFonts w:ascii="Century Gothic" w:hAnsi="Century Gothic"/>
        </w:rPr>
        <w:t>Oui                           Non</w:t>
      </w:r>
    </w:p>
    <w:bookmarkEnd w:id="0"/>
    <w:p w14:paraId="15E34432" w14:textId="77777777" w:rsidR="00A85E1F" w:rsidRDefault="00A85E1F" w:rsidP="00A85E1F">
      <w:pPr>
        <w:spacing w:after="0"/>
        <w:rPr>
          <w:rFonts w:ascii="Century Gothic" w:hAnsi="Century Gothic"/>
        </w:rPr>
      </w:pPr>
    </w:p>
    <w:p w14:paraId="063C7893" w14:textId="483709A9" w:rsidR="00360051" w:rsidRDefault="00A85E1F" w:rsidP="00360051">
      <w:pPr>
        <w:spacing w:after="120"/>
        <w:rPr>
          <w:rFonts w:ascii="Century Gothic" w:hAnsi="Century Gothic"/>
        </w:rPr>
      </w:pPr>
      <w:r>
        <w:rPr>
          <w:rFonts w:ascii="Century Gothic" w:hAnsi="Century Gothic"/>
        </w:rPr>
        <w:t xml:space="preserve">L’école propose des temps de célébrations à la chapelle </w:t>
      </w:r>
      <w:r w:rsidR="00360051">
        <w:rPr>
          <w:rFonts w:ascii="Century Gothic" w:hAnsi="Century Gothic"/>
        </w:rPr>
        <w:t>sur le temps</w:t>
      </w:r>
      <w:r>
        <w:rPr>
          <w:rFonts w:ascii="Century Gothic" w:hAnsi="Century Gothic"/>
        </w:rPr>
        <w:t xml:space="preserve"> scolaire, j’autorise mon </w:t>
      </w:r>
      <w:r w:rsidR="001F6FA6">
        <w:rPr>
          <w:rFonts w:ascii="Century Gothic" w:hAnsi="Century Gothic"/>
        </w:rPr>
        <w:t xml:space="preserve">(mes) </w:t>
      </w:r>
      <w:r>
        <w:rPr>
          <w:rFonts w:ascii="Century Gothic" w:hAnsi="Century Gothic"/>
        </w:rPr>
        <w:t>enfant</w:t>
      </w:r>
      <w:r w:rsidR="001F6FA6">
        <w:rPr>
          <w:rFonts w:ascii="Century Gothic" w:hAnsi="Century Gothic"/>
        </w:rPr>
        <w:t>(s)</w:t>
      </w:r>
      <w:r>
        <w:rPr>
          <w:rFonts w:ascii="Century Gothic" w:hAnsi="Century Gothic"/>
        </w:rPr>
        <w:t xml:space="preserve"> à s’y rendre avec sa classe ?</w:t>
      </w:r>
    </w:p>
    <w:p w14:paraId="72D73CCC" w14:textId="0BEAE672" w:rsidR="00A85E1F" w:rsidRDefault="00360051" w:rsidP="00360051">
      <w:pPr>
        <w:spacing w:after="120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783224" wp14:editId="2790D7C9">
                <wp:simplePos x="0" y="0"/>
                <wp:positionH relativeFrom="column">
                  <wp:posOffset>3672205</wp:posOffset>
                </wp:positionH>
                <wp:positionV relativeFrom="paragraph">
                  <wp:posOffset>25400</wp:posOffset>
                </wp:positionV>
                <wp:extent cx="295275" cy="209550"/>
                <wp:effectExtent l="9525" t="13970" r="9525" b="5080"/>
                <wp:wrapNone/>
                <wp:docPr id="1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F33BA" id="Rectangle 8" o:spid="_x0000_s1026" style="position:absolute;margin-left:289.15pt;margin-top:2pt;width:23.2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+ZRCgIAABUEAAAOAAAAZHJzL2Uyb0RvYy54bWysU9Fu2yAUfZ+0f0C8L3aseG2sOFWVLtOk&#10;bp3U7QMIxjYa5rILiZN9/S4kTbOtT9V4QFwuHM4997C42Q+G7RR6Dbbm00nOmbISGm27mn//tn53&#10;zZkPwjbCgFU1PyjPb5Zv3yxGV6kCejCNQkYg1lejq3kfgquyzMteDcJPwClLyRZwEIFC7LIGxUjo&#10;g8mKPH+fjYCNQ5DKe9q9Oyb5MuG3rZLhoW29CszUnLiFNGOaN3HOlgtRdShcr+WJhngFi0FoS4+e&#10;oe5EEGyL+h+oQUsED22YSBgyaFstVaqBqpnmf1Xz2AunUi0kjndnmfz/g5Vfdo/uK0bq3t2D/OGZ&#10;hVUvbKduEWHslWjouWkUKhudr84XYuDpKtuMn6Gh1optgKTBvsUhAlJ1bJ+kPpylVvvAJG0W87K4&#10;KjmTlCryeVmmVmSierrs0IePCgYWFzVH6mQCF7t7HyIZUT0dSeTB6GatjUkBdpuVQbYT1PV1Gok/&#10;1Xh5zFg21pyIlAn5j5y/hMjTeAli0IHsa/RQ8+vzIVFF1T7YJpkrCG2Oa6Js7EnGqFw0qa820BxI&#10;RYSjN+kv0aIH/MXZSL6suf+5Fag4M58sdWI+nc2ikVMwK68KCvAys7nMCCsJquaBs+NyFY7m3zrU&#10;XU8vTVPtFm6pe61Oyj6zOpEl7yXBT/8kmvsyTqeef/PyNwAAAP//AwBQSwMEFAAGAAgAAAAhAEFf&#10;J33eAAAACAEAAA8AAABkcnMvZG93bnJldi54bWxMj8FOwzAQRO9I/IO1SNyoTVLaErKpEKhIHNv0&#10;ws2JlyQQ21HstIGvZznBcTWj2ffy7Wx7caIxdN4h3C4UCHK1N51rEI7l7mYDIkTtjO69I4QvCrAt&#10;Li9ynRl/dns6HWIjeMSFTCO0MQ6ZlKFuyeqw8AM5zt79aHXkc2ykGfWZx20vE6VW0urO8YdWD/TU&#10;Uv15mCxC1SVH/b0vX5S936XxdS4/prdnxOur+fEBRKQ5/pXhF5/RoWCmyk/OBNEj3K03KVcRlqzE&#10;+SpZskqFkK4VyCKX/wWKHwAAAP//AwBQSwECLQAUAAYACAAAACEAtoM4kv4AAADhAQAAEwAAAAAA&#10;AAAAAAAAAAAAAAAAW0NvbnRlbnRfVHlwZXNdLnhtbFBLAQItABQABgAIAAAAIQA4/SH/1gAAAJQB&#10;AAALAAAAAAAAAAAAAAAAAC8BAABfcmVscy8ucmVsc1BLAQItABQABgAIAAAAIQCl1+ZRCgIAABUE&#10;AAAOAAAAAAAAAAAAAAAAAC4CAABkcnMvZTJvRG9jLnhtbFBLAQItABQABgAIAAAAIQBBXyd93gAA&#10;AAgBAAAPAAAAAAAAAAAAAAAAAGQEAABkcnMvZG93bnJldi54bWxQSwUGAAAAAAQABADzAAAAbwUA&#10;AAAA&#10;"/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D69A6A" wp14:editId="190436CF">
                <wp:simplePos x="0" y="0"/>
                <wp:positionH relativeFrom="column">
                  <wp:posOffset>2538730</wp:posOffset>
                </wp:positionH>
                <wp:positionV relativeFrom="paragraph">
                  <wp:posOffset>25400</wp:posOffset>
                </wp:positionV>
                <wp:extent cx="295275" cy="209550"/>
                <wp:effectExtent l="9525" t="13970" r="9525" b="5080"/>
                <wp:wrapNone/>
                <wp:docPr id="2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46D5A" id="Rectangle 7" o:spid="_x0000_s1026" style="position:absolute;margin-left:199.9pt;margin-top:2pt;width:23.2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+ZRCgIAABUEAAAOAAAAZHJzL2Uyb0RvYy54bWysU9Fu2yAUfZ+0f0C8L3aseG2sOFWVLtOk&#10;bp3U7QMIxjYa5rILiZN9/S4kTbOtT9V4QFwuHM4997C42Q+G7RR6Dbbm00nOmbISGm27mn//tn53&#10;zZkPwjbCgFU1PyjPb5Zv3yxGV6kCejCNQkYg1lejq3kfgquyzMteDcJPwClLyRZwEIFC7LIGxUjo&#10;g8mKPH+fjYCNQ5DKe9q9Oyb5MuG3rZLhoW29CszUnLiFNGOaN3HOlgtRdShcr+WJhngFi0FoS4+e&#10;oe5EEGyL+h+oQUsED22YSBgyaFstVaqBqpnmf1Xz2AunUi0kjndnmfz/g5Vfdo/uK0bq3t2D/OGZ&#10;hVUvbKduEWHslWjouWkUKhudr84XYuDpKtuMn6Gh1optgKTBvsUhAlJ1bJ+kPpylVvvAJG0W87K4&#10;KjmTlCryeVmmVmSierrs0IePCgYWFzVH6mQCF7t7HyIZUT0dSeTB6GatjUkBdpuVQbYT1PV1Gok/&#10;1Xh5zFg21pyIlAn5j5y/hMjTeAli0IHsa/RQ8+vzIVFF1T7YJpkrCG2Oa6Js7EnGqFw0qa820BxI&#10;RYSjN+kv0aIH/MXZSL6suf+5Fag4M58sdWI+nc2ikVMwK68KCvAys7nMCCsJquaBs+NyFY7m3zrU&#10;XU8vTVPtFm6pe61Oyj6zOpEl7yXBT/8kmvsyTqeef/PyNwAAAP//AwBQSwMEFAAGAAgAAAAhAGkl&#10;XujdAAAACAEAAA8AAABkcnMvZG93bnJldi54bWxMj8FOwzAQRO9I/IO1SNyoTRMVEuJUCFQkjm16&#10;4baJlyQQ21HstIGvZznBcfVWM2+K7WIHcaIp9N5puF0pEOQab3rXajhWu5t7ECGiMzh4Rxq+KMC2&#10;vLwoMDf+7PZ0OsRWcIgLOWroYhxzKUPTkcWw8iM5Zu9+shj5nFppJjxzuB3kWqmNtNg7buhwpKeO&#10;ms/DbDXU/fqI3/vqRdlsl8TXpfqY3561vr5aHh9ARFri3zP86rM6lOxU+9mZIAYNSZaxetSQ8iTm&#10;abpJQNQM7hTIspD/B5Q/AAAA//8DAFBLAQItABQABgAIAAAAIQC2gziS/gAAAOEBAAATAAAAAAAA&#10;AAAAAAAAAAAAAABbQ29udGVudF9UeXBlc10ueG1sUEsBAi0AFAAGAAgAAAAhADj9If/WAAAAlAEA&#10;AAsAAAAAAAAAAAAAAAAALwEAAF9yZWxzLy5yZWxzUEsBAi0AFAAGAAgAAAAhAKXX5lEKAgAAFQQA&#10;AA4AAAAAAAAAAAAAAAAALgIAAGRycy9lMm9Eb2MueG1sUEsBAi0AFAAGAAgAAAAhAGklXujdAAAA&#10;CAEAAA8AAAAAAAAAAAAAAAAAZAQAAGRycy9kb3ducmV2LnhtbFBLBQYAAAAABAAEAPMAAABuBQAA&#10;AAA=&#10;"/>
            </w:pict>
          </mc:Fallback>
        </mc:AlternateConten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="00A85E1F">
        <w:rPr>
          <w:rFonts w:ascii="Century Gothic" w:hAnsi="Century Gothic"/>
        </w:rPr>
        <w:t>Oui                      Non</w:t>
      </w:r>
    </w:p>
    <w:p w14:paraId="45C2DF1F" w14:textId="4B5BD912" w:rsidR="00A85E1F" w:rsidRDefault="00360051" w:rsidP="00360051">
      <w:pPr>
        <w:ind w:left="5664" w:firstLine="708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</w:t>
      </w:r>
      <w:r w:rsidR="00A85E1F">
        <w:rPr>
          <w:rFonts w:ascii="Century Gothic" w:hAnsi="Century Gothic"/>
        </w:rPr>
        <w:t>Signature des parents :</w:t>
      </w:r>
    </w:p>
    <w:p w14:paraId="09091064" w14:textId="60609F74" w:rsidR="00A85E1F" w:rsidRDefault="00A85E1F" w:rsidP="002241C2">
      <w:pPr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14:paraId="307875B2" w14:textId="75D20B7D" w:rsidR="006119AD" w:rsidRPr="00A85E1F" w:rsidRDefault="00A85E1F" w:rsidP="00360051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                </w:t>
      </w:r>
      <w:r w:rsidR="00360051">
        <w:rPr>
          <w:rFonts w:ascii="Century Gothic" w:hAnsi="Century Gothic"/>
        </w:rPr>
        <w:tab/>
      </w:r>
      <w:r w:rsidR="00360051">
        <w:rPr>
          <w:rFonts w:ascii="Century Gothic" w:hAnsi="Century Gothic"/>
        </w:rPr>
        <w:tab/>
      </w:r>
      <w:r w:rsidR="00360051">
        <w:rPr>
          <w:rFonts w:ascii="Century Gothic" w:hAnsi="Century Gothic"/>
        </w:rPr>
        <w:tab/>
      </w:r>
      <w:r w:rsidR="00360051">
        <w:rPr>
          <w:rFonts w:ascii="Century Gothic" w:hAnsi="Century Gothic"/>
        </w:rPr>
        <w:tab/>
      </w:r>
    </w:p>
    <w:sectPr w:rsidR="006119AD" w:rsidRPr="00A85E1F" w:rsidSect="00A85E1F">
      <w:pgSz w:w="11906" w:h="16838"/>
      <w:pgMar w:top="0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E1F"/>
    <w:rsid w:val="000447C8"/>
    <w:rsid w:val="00067F74"/>
    <w:rsid w:val="000F0CD9"/>
    <w:rsid w:val="001F6FA6"/>
    <w:rsid w:val="002241C2"/>
    <w:rsid w:val="0025477E"/>
    <w:rsid w:val="002E7220"/>
    <w:rsid w:val="003425F6"/>
    <w:rsid w:val="00360051"/>
    <w:rsid w:val="006119AD"/>
    <w:rsid w:val="00A41457"/>
    <w:rsid w:val="00A85E1F"/>
    <w:rsid w:val="00C615D9"/>
    <w:rsid w:val="00F7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76AB1"/>
  <w15:chartTrackingRefBased/>
  <w15:docId w15:val="{8C2FA4A0-9FCB-4970-86D5-917E4C6B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E1F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85E1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85E1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85E1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85E1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85E1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85E1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85E1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85E1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85E1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85E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85E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85E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85E1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85E1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85E1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85E1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85E1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85E1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85E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A85E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85E1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A85E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85E1F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A85E1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85E1F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A85E1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85E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85E1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85E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175</Words>
  <Characters>968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Fournol Valérie</dc:creator>
  <cp:keywords/>
  <dc:description/>
  <cp:lastModifiedBy>Fournol Valérie</cp:lastModifiedBy>
  <cp:revision>6</cp:revision>
  <cp:lastPrinted>2025-12-02T06:43:00Z</cp:lastPrinted>
  <dcterms:created xsi:type="dcterms:W3CDTF">2025-11-27T10:16:00Z</dcterms:created>
  <dcterms:modified xsi:type="dcterms:W3CDTF">2026-07-07T07:36:00Z</dcterms:modified>
</cp:coreProperties>
</file>